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9C" w:rsidRDefault="00507D9F" w:rsidP="00507D9F">
      <w:pPr>
        <w:spacing w:beforeLines="50" w:afterLines="50"/>
        <w:jc w:val="center"/>
      </w:pPr>
      <w:r>
        <w:rPr>
          <w:rFonts w:ascii="黑体" w:eastAsia="黑体" w:hint="eastAsia"/>
          <w:sz w:val="32"/>
          <w:szCs w:val="32"/>
        </w:rPr>
        <w:t>非实体性研究中心（所）</w:t>
      </w:r>
      <w:r w:rsidR="001A2F89">
        <w:rPr>
          <w:rFonts w:ascii="黑体" w:eastAsia="黑体" w:hint="eastAsia"/>
          <w:sz w:val="32"/>
          <w:szCs w:val="32"/>
        </w:rPr>
        <w:t>期</w:t>
      </w:r>
      <w:r w:rsidR="00E45D9B">
        <w:rPr>
          <w:rFonts w:ascii="黑体" w:eastAsia="黑体" w:hint="eastAsia"/>
          <w:sz w:val="32"/>
          <w:szCs w:val="32"/>
        </w:rPr>
        <w:t>中</w:t>
      </w:r>
      <w:r w:rsidR="00E45D9B" w:rsidRPr="00430956">
        <w:rPr>
          <w:rFonts w:ascii="黑体" w:eastAsia="黑体" w:hint="eastAsia"/>
          <w:sz w:val="32"/>
          <w:szCs w:val="32"/>
        </w:rPr>
        <w:t>考核</w:t>
      </w:r>
      <w:r w:rsidR="00E45D9B">
        <w:rPr>
          <w:rFonts w:ascii="黑体" w:eastAsia="黑体" w:hint="eastAsia"/>
          <w:sz w:val="32"/>
          <w:szCs w:val="32"/>
        </w:rPr>
        <w:t>成果清单</w:t>
      </w:r>
      <w:bookmarkStart w:id="0" w:name="_GoBack"/>
      <w:bookmarkEnd w:id="0"/>
    </w:p>
    <w:tbl>
      <w:tblPr>
        <w:tblW w:w="15120" w:type="dxa"/>
        <w:tblInd w:w="93" w:type="dxa"/>
        <w:tblLook w:val="04A0"/>
      </w:tblPr>
      <w:tblGrid>
        <w:gridCol w:w="2106"/>
        <w:gridCol w:w="636"/>
        <w:gridCol w:w="636"/>
        <w:gridCol w:w="636"/>
        <w:gridCol w:w="222"/>
        <w:gridCol w:w="315"/>
        <w:gridCol w:w="1025"/>
        <w:gridCol w:w="1527"/>
        <w:gridCol w:w="667"/>
        <w:gridCol w:w="1767"/>
        <w:gridCol w:w="2622"/>
        <w:gridCol w:w="222"/>
        <w:gridCol w:w="913"/>
        <w:gridCol w:w="913"/>
        <w:gridCol w:w="913"/>
      </w:tblGrid>
      <w:tr w:rsidR="00EC1397" w:rsidRPr="00EC1397" w:rsidTr="00E37276">
        <w:trPr>
          <w:trHeight w:val="499"/>
        </w:trPr>
        <w:tc>
          <w:tcPr>
            <w:tcW w:w="151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1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一、年度运行报告</w:t>
            </w:r>
          </w:p>
        </w:tc>
      </w:tr>
      <w:tr w:rsidR="00AA1653" w:rsidRPr="00EC1397" w:rsidTr="00C54181">
        <w:trPr>
          <w:trHeight w:val="300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653" w:rsidRPr="00EC1397" w:rsidRDefault="00AA1653" w:rsidP="00E372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1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年份</w:t>
            </w:r>
          </w:p>
        </w:tc>
        <w:tc>
          <w:tcPr>
            <w:tcW w:w="244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1653" w:rsidRPr="00EC1397" w:rsidRDefault="00AA1653" w:rsidP="00E3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是否提交（是/否）</w:t>
            </w:r>
          </w:p>
        </w:tc>
        <w:tc>
          <w:tcPr>
            <w:tcW w:w="10569" w:type="dxa"/>
            <w:gridSpan w:val="9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1653" w:rsidRPr="00EC1397" w:rsidRDefault="00AA1653" w:rsidP="00E37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AA1653" w:rsidRPr="00EC1397" w:rsidRDefault="00AA1653" w:rsidP="00E37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AA1653" w:rsidRPr="00EC1397" w:rsidRDefault="00AA1653" w:rsidP="00E37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AA1653" w:rsidRPr="00EC1397" w:rsidRDefault="00AA1653" w:rsidP="003361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1653" w:rsidRPr="00EC1397" w:rsidTr="00C54181">
        <w:trPr>
          <w:trHeight w:val="300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653" w:rsidRPr="00EC1397" w:rsidRDefault="00AA1653" w:rsidP="00E372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1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</w:t>
            </w:r>
          </w:p>
        </w:tc>
        <w:tc>
          <w:tcPr>
            <w:tcW w:w="24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1653" w:rsidRPr="00EC1397" w:rsidRDefault="00AA1653" w:rsidP="00E37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69" w:type="dxa"/>
            <w:gridSpan w:val="9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1653" w:rsidRPr="00EC1397" w:rsidRDefault="00AA1653" w:rsidP="00E3727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A1653" w:rsidRPr="00EC1397" w:rsidTr="00C54181">
        <w:trPr>
          <w:trHeight w:val="300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653" w:rsidRPr="00EC1397" w:rsidRDefault="00AA1653" w:rsidP="00E372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1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24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1653" w:rsidRPr="00EC1397" w:rsidRDefault="00AA1653" w:rsidP="00E37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69" w:type="dxa"/>
            <w:gridSpan w:val="9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1653" w:rsidRPr="00EC1397" w:rsidRDefault="00AA1653" w:rsidP="00E3727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A1653" w:rsidRPr="00EC1397" w:rsidTr="00C54181">
        <w:trPr>
          <w:trHeight w:val="300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653" w:rsidRPr="00EC1397" w:rsidRDefault="00AA1653" w:rsidP="00E372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1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</w:t>
            </w:r>
          </w:p>
        </w:tc>
        <w:tc>
          <w:tcPr>
            <w:tcW w:w="24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1653" w:rsidRPr="00EC1397" w:rsidRDefault="00AA1653" w:rsidP="00E37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69" w:type="dxa"/>
            <w:gridSpan w:val="9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1653" w:rsidRPr="00EC1397" w:rsidRDefault="00AA1653" w:rsidP="00E37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C1397" w:rsidRPr="00EC1397" w:rsidTr="00E37276">
        <w:trPr>
          <w:trHeight w:val="499"/>
        </w:trPr>
        <w:tc>
          <w:tcPr>
            <w:tcW w:w="151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1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二、发表论文</w:t>
            </w:r>
          </w:p>
        </w:tc>
      </w:tr>
      <w:tr w:rsidR="00EC1397" w:rsidRPr="00EC1397" w:rsidTr="00E37276">
        <w:trPr>
          <w:trHeight w:val="300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1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24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发表期刊</w:t>
            </w:r>
          </w:p>
        </w:tc>
        <w:tc>
          <w:tcPr>
            <w:tcW w:w="28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年份、卷、期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397" w:rsidRPr="00EC1397" w:rsidRDefault="00C85435" w:rsidP="00E3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档次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作者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排名</w:t>
            </w:r>
          </w:p>
        </w:tc>
      </w:tr>
      <w:tr w:rsidR="00EC1397" w:rsidRPr="00EC1397" w:rsidTr="00E37276">
        <w:trPr>
          <w:trHeight w:val="300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1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1397" w:rsidRPr="00EC1397" w:rsidTr="00E37276">
        <w:trPr>
          <w:trHeight w:val="300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1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1397" w:rsidRPr="00EC1397" w:rsidTr="00E37276">
        <w:trPr>
          <w:trHeight w:val="300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1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1397" w:rsidRPr="00EC1397" w:rsidTr="00E37276">
        <w:trPr>
          <w:trHeight w:val="499"/>
        </w:trPr>
        <w:tc>
          <w:tcPr>
            <w:tcW w:w="151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1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三、年度系列研究报告(必需具有年度系列性,2-3年）</w:t>
            </w:r>
          </w:p>
        </w:tc>
      </w:tr>
      <w:tr w:rsidR="00EC1397" w:rsidRPr="00EC1397" w:rsidTr="00E37276">
        <w:trPr>
          <w:trHeight w:val="300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1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报告名称</w:t>
            </w:r>
          </w:p>
        </w:tc>
        <w:tc>
          <w:tcPr>
            <w:tcW w:w="21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作者</w:t>
            </w:r>
          </w:p>
        </w:tc>
        <w:tc>
          <w:tcPr>
            <w:tcW w:w="2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研究报告字数</w:t>
            </w:r>
          </w:p>
        </w:tc>
        <w:tc>
          <w:tcPr>
            <w:tcW w:w="29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成果发布情况</w:t>
            </w:r>
          </w:p>
        </w:tc>
      </w:tr>
      <w:tr w:rsidR="00EC1397" w:rsidRPr="00EC1397" w:rsidTr="00E37276">
        <w:trPr>
          <w:trHeight w:val="300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1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1397" w:rsidRPr="00EC1397" w:rsidTr="00E37276">
        <w:trPr>
          <w:trHeight w:val="300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1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1397" w:rsidRPr="00EC1397" w:rsidTr="00E37276">
        <w:trPr>
          <w:trHeight w:val="300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1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1397" w:rsidRPr="00EC1397" w:rsidTr="00E37276">
        <w:trPr>
          <w:trHeight w:val="499"/>
        </w:trPr>
        <w:tc>
          <w:tcPr>
            <w:tcW w:w="151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1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四、</w:t>
            </w:r>
            <w:r w:rsidR="00DA593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咨询报告</w:t>
            </w:r>
            <w:r w:rsidRPr="00EC1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批示</w:t>
            </w:r>
          </w:p>
        </w:tc>
      </w:tr>
      <w:tr w:rsidR="00EC1397" w:rsidRPr="00EC1397" w:rsidTr="00E37276">
        <w:trPr>
          <w:trHeight w:val="300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1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批示内容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批示人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批示人级别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批示时间</w:t>
            </w:r>
          </w:p>
        </w:tc>
        <w:tc>
          <w:tcPr>
            <w:tcW w:w="55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EC1397" w:rsidRPr="00EC1397" w:rsidTr="00E37276">
        <w:trPr>
          <w:trHeight w:val="300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1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1397" w:rsidRPr="00EC1397" w:rsidTr="00E37276">
        <w:trPr>
          <w:trHeight w:val="300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1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1397" w:rsidRPr="00EC1397" w:rsidTr="00E37276">
        <w:trPr>
          <w:trHeight w:val="300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1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1397" w:rsidRPr="00EC1397" w:rsidTr="00E37276">
        <w:trPr>
          <w:trHeight w:val="499"/>
        </w:trPr>
        <w:tc>
          <w:tcPr>
            <w:tcW w:w="151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1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五、其他成果</w:t>
            </w:r>
          </w:p>
        </w:tc>
      </w:tr>
      <w:tr w:rsidR="00EC1397" w:rsidRPr="00EC1397" w:rsidTr="00E37276">
        <w:trPr>
          <w:trHeight w:val="300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397" w:rsidRPr="00EC1397" w:rsidRDefault="00EC1397" w:rsidP="00E372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397" w:rsidRPr="00EC1397" w:rsidRDefault="00EC1397" w:rsidP="00E37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7276" w:rsidRPr="00EC1397" w:rsidTr="00FB0E80">
        <w:trPr>
          <w:trHeight w:val="506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76" w:rsidRPr="00EC1397" w:rsidRDefault="00E37276" w:rsidP="00E372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276" w:rsidRPr="00EC1397" w:rsidRDefault="00E37276" w:rsidP="00E37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1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7276" w:rsidTr="00E37276">
        <w:tblPrEx>
          <w:tblBorders>
            <w:top w:val="single" w:sz="4" w:space="0" w:color="auto"/>
          </w:tblBorders>
          <w:tblLook w:val="0000"/>
        </w:tblPrEx>
        <w:trPr>
          <w:trHeight w:val="100"/>
        </w:trPr>
        <w:tc>
          <w:tcPr>
            <w:tcW w:w="15120" w:type="dxa"/>
            <w:gridSpan w:val="15"/>
            <w:tcBorders>
              <w:top w:val="single" w:sz="4" w:space="0" w:color="auto"/>
            </w:tcBorders>
          </w:tcPr>
          <w:p w:rsidR="00E37276" w:rsidRDefault="00E37276" w:rsidP="00E37276"/>
        </w:tc>
      </w:tr>
    </w:tbl>
    <w:p w:rsidR="00EC1397" w:rsidRDefault="00EC1397" w:rsidP="00E45D9B"/>
    <w:sectPr w:rsidR="00EC1397" w:rsidSect="00EC139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B59" w:rsidRDefault="008B2B59" w:rsidP="001A2F89">
      <w:r>
        <w:separator/>
      </w:r>
    </w:p>
  </w:endnote>
  <w:endnote w:type="continuationSeparator" w:id="1">
    <w:p w:rsidR="008B2B59" w:rsidRDefault="008B2B59" w:rsidP="001A2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B59" w:rsidRDefault="008B2B59" w:rsidP="001A2F89">
      <w:r>
        <w:separator/>
      </w:r>
    </w:p>
  </w:footnote>
  <w:footnote w:type="continuationSeparator" w:id="1">
    <w:p w:rsidR="008B2B59" w:rsidRDefault="008B2B59" w:rsidP="001A2F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397"/>
    <w:rsid w:val="000748F4"/>
    <w:rsid w:val="001A2F89"/>
    <w:rsid w:val="00291D9C"/>
    <w:rsid w:val="003361D6"/>
    <w:rsid w:val="003D6B07"/>
    <w:rsid w:val="00507D9F"/>
    <w:rsid w:val="00697018"/>
    <w:rsid w:val="008B2B59"/>
    <w:rsid w:val="00AA1653"/>
    <w:rsid w:val="00B0300D"/>
    <w:rsid w:val="00C54181"/>
    <w:rsid w:val="00C85435"/>
    <w:rsid w:val="00DA5932"/>
    <w:rsid w:val="00E37276"/>
    <w:rsid w:val="00E45D9B"/>
    <w:rsid w:val="00EC1397"/>
    <w:rsid w:val="00F64E66"/>
    <w:rsid w:val="00FB0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2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2F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2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2F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322</Characters>
  <Application>Microsoft Office Word</Application>
  <DocSecurity>0</DocSecurity>
  <Lines>2</Lines>
  <Paragraphs>1</Paragraphs>
  <ScaleCrop>false</ScaleCrop>
  <Company>Sky123.Org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张玮</dc:creator>
  <cp:lastModifiedBy>张玮</cp:lastModifiedBy>
  <cp:revision>14</cp:revision>
  <dcterms:created xsi:type="dcterms:W3CDTF">2018-10-12T08:21:00Z</dcterms:created>
  <dcterms:modified xsi:type="dcterms:W3CDTF">2018-10-15T00:30:00Z</dcterms:modified>
</cp:coreProperties>
</file>