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75" w:rsidRDefault="003D3175" w:rsidP="003D3175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：</w:t>
      </w:r>
    </w:p>
    <w:p w:rsidR="00A12E77" w:rsidRPr="00C472AD" w:rsidRDefault="00392FB1" w:rsidP="00990F4D">
      <w:pPr>
        <w:ind w:firstLineChars="700" w:firstLine="2530"/>
        <w:rPr>
          <w:b/>
          <w:sz w:val="36"/>
          <w:szCs w:val="36"/>
        </w:rPr>
      </w:pPr>
      <w:r w:rsidRPr="00C472AD">
        <w:rPr>
          <w:rFonts w:hint="eastAsia"/>
          <w:b/>
          <w:sz w:val="36"/>
          <w:szCs w:val="36"/>
        </w:rPr>
        <w:t>歌咏比赛分组情况</w:t>
      </w:r>
    </w:p>
    <w:tbl>
      <w:tblPr>
        <w:tblW w:w="9132" w:type="dxa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4"/>
        <w:gridCol w:w="7938"/>
      </w:tblGrid>
      <w:tr w:rsidR="00CC3A76" w:rsidRPr="00C472AD" w:rsidTr="00CC3A76">
        <w:trPr>
          <w:trHeight w:val="351"/>
        </w:trPr>
        <w:tc>
          <w:tcPr>
            <w:tcW w:w="1194" w:type="dxa"/>
          </w:tcPr>
          <w:p w:rsidR="00CC3A76" w:rsidRPr="00C472AD" w:rsidRDefault="00CC3A76" w:rsidP="00771B61">
            <w:pPr>
              <w:ind w:firstLineChars="50" w:firstLine="140"/>
              <w:rPr>
                <w:sz w:val="28"/>
                <w:szCs w:val="28"/>
              </w:rPr>
            </w:pPr>
            <w:r w:rsidRPr="00C472AD">
              <w:rPr>
                <w:rFonts w:hint="eastAsia"/>
                <w:sz w:val="28"/>
                <w:szCs w:val="28"/>
              </w:rPr>
              <w:t>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472AD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7938" w:type="dxa"/>
          </w:tcPr>
          <w:p w:rsidR="00CC3A76" w:rsidRPr="00C472AD" w:rsidRDefault="00CC3A76" w:rsidP="00771B61">
            <w:pPr>
              <w:ind w:leftChars="148" w:left="311" w:firstLineChars="900" w:firstLine="2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会</w:t>
            </w:r>
          </w:p>
        </w:tc>
      </w:tr>
      <w:tr w:rsidR="00CC3A76" w:rsidRPr="00C472AD" w:rsidTr="00CC3A76">
        <w:trPr>
          <w:trHeight w:val="301"/>
        </w:trPr>
        <w:tc>
          <w:tcPr>
            <w:tcW w:w="1194" w:type="dxa"/>
          </w:tcPr>
          <w:p w:rsidR="00CC3A76" w:rsidRPr="00C472AD" w:rsidRDefault="00CC3A76" w:rsidP="002A3561">
            <w:pPr>
              <w:ind w:firstLineChars="150" w:firstLine="420"/>
              <w:rPr>
                <w:sz w:val="28"/>
                <w:szCs w:val="28"/>
              </w:rPr>
            </w:pPr>
            <w:r w:rsidRPr="00C472A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CC3A76" w:rsidRPr="00C472AD" w:rsidRDefault="00CC3A76" w:rsidP="00C472AD">
            <w:pPr>
              <w:rPr>
                <w:sz w:val="28"/>
                <w:szCs w:val="28"/>
              </w:rPr>
            </w:pPr>
            <w:r w:rsidRPr="00C472AD">
              <w:rPr>
                <w:rFonts w:hint="eastAsia"/>
                <w:sz w:val="28"/>
                <w:szCs w:val="28"/>
              </w:rPr>
              <w:t>离退休人员</w:t>
            </w:r>
          </w:p>
        </w:tc>
      </w:tr>
      <w:tr w:rsidR="00CC3A76" w:rsidRPr="00C472AD" w:rsidTr="00CC3A76">
        <w:trPr>
          <w:trHeight w:val="385"/>
        </w:trPr>
        <w:tc>
          <w:tcPr>
            <w:tcW w:w="1194" w:type="dxa"/>
          </w:tcPr>
          <w:p w:rsidR="00CC3A76" w:rsidRPr="00C472AD" w:rsidRDefault="00CC3A76" w:rsidP="002A3561">
            <w:pPr>
              <w:ind w:firstLineChars="150" w:firstLine="420"/>
              <w:rPr>
                <w:sz w:val="28"/>
                <w:szCs w:val="28"/>
              </w:rPr>
            </w:pPr>
            <w:r w:rsidRPr="00C472A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CC3A76" w:rsidRPr="00C472AD" w:rsidRDefault="00CC3A76" w:rsidP="00C472AD">
            <w:pPr>
              <w:rPr>
                <w:sz w:val="28"/>
                <w:szCs w:val="28"/>
              </w:rPr>
            </w:pPr>
            <w:r w:rsidRPr="00C472AD">
              <w:rPr>
                <w:rFonts w:hint="eastAsia"/>
                <w:sz w:val="28"/>
                <w:szCs w:val="28"/>
              </w:rPr>
              <w:t>艺术学院</w:t>
            </w:r>
          </w:p>
        </w:tc>
      </w:tr>
      <w:tr w:rsidR="00CC3A76" w:rsidRPr="00C472AD" w:rsidTr="00CC3A76">
        <w:trPr>
          <w:trHeight w:val="352"/>
        </w:trPr>
        <w:tc>
          <w:tcPr>
            <w:tcW w:w="1194" w:type="dxa"/>
          </w:tcPr>
          <w:p w:rsidR="00CC3A76" w:rsidRPr="00C472AD" w:rsidRDefault="00CC3A76" w:rsidP="002A3561">
            <w:pPr>
              <w:ind w:firstLineChars="150" w:firstLine="420"/>
              <w:rPr>
                <w:sz w:val="28"/>
                <w:szCs w:val="28"/>
              </w:rPr>
            </w:pPr>
            <w:r w:rsidRPr="00C472A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CC3A76" w:rsidRPr="00C472AD" w:rsidRDefault="00CC3A76" w:rsidP="00C472AD">
            <w:pPr>
              <w:rPr>
                <w:sz w:val="28"/>
                <w:szCs w:val="28"/>
              </w:rPr>
            </w:pPr>
            <w:r w:rsidRPr="00C472AD">
              <w:rPr>
                <w:rFonts w:hint="eastAsia"/>
                <w:sz w:val="28"/>
                <w:szCs w:val="28"/>
              </w:rPr>
              <w:t>联合分会</w:t>
            </w:r>
          </w:p>
        </w:tc>
      </w:tr>
      <w:tr w:rsidR="00CC3A76" w:rsidRPr="00C472AD" w:rsidTr="00CC3A76">
        <w:trPr>
          <w:trHeight w:val="334"/>
        </w:trPr>
        <w:tc>
          <w:tcPr>
            <w:tcW w:w="1194" w:type="dxa"/>
          </w:tcPr>
          <w:p w:rsidR="00CC3A76" w:rsidRPr="00C472AD" w:rsidRDefault="00CC3A76" w:rsidP="002A3561">
            <w:pPr>
              <w:ind w:firstLineChars="150" w:firstLine="420"/>
              <w:rPr>
                <w:sz w:val="28"/>
                <w:szCs w:val="28"/>
              </w:rPr>
            </w:pPr>
            <w:r w:rsidRPr="00C472AD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CC3A76" w:rsidRPr="00C472AD" w:rsidRDefault="00CC3A76" w:rsidP="00C472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校园</w:t>
            </w:r>
            <w:r w:rsidRPr="00C472AD">
              <w:rPr>
                <w:rFonts w:hint="eastAsia"/>
                <w:sz w:val="28"/>
                <w:szCs w:val="28"/>
              </w:rPr>
              <w:t>服务</w:t>
            </w:r>
            <w:r>
              <w:rPr>
                <w:rFonts w:hint="eastAsia"/>
                <w:sz w:val="28"/>
                <w:szCs w:val="28"/>
              </w:rPr>
              <w:t>中心</w:t>
            </w:r>
          </w:p>
        </w:tc>
      </w:tr>
      <w:tr w:rsidR="00CC3A76" w:rsidRPr="00C472AD" w:rsidTr="00CC3A76">
        <w:trPr>
          <w:trHeight w:val="435"/>
        </w:trPr>
        <w:tc>
          <w:tcPr>
            <w:tcW w:w="1194" w:type="dxa"/>
          </w:tcPr>
          <w:p w:rsidR="00CC3A76" w:rsidRPr="00C472AD" w:rsidRDefault="00CC3A76" w:rsidP="002A3561">
            <w:pPr>
              <w:ind w:firstLineChars="150" w:firstLine="420"/>
              <w:rPr>
                <w:sz w:val="28"/>
                <w:szCs w:val="28"/>
              </w:rPr>
            </w:pPr>
            <w:r w:rsidRPr="00C472A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CC3A76" w:rsidRPr="00C472AD" w:rsidRDefault="00CC3A76" w:rsidP="00C472AD">
            <w:pPr>
              <w:rPr>
                <w:sz w:val="28"/>
                <w:szCs w:val="28"/>
              </w:rPr>
            </w:pPr>
            <w:r w:rsidRPr="00C472AD">
              <w:rPr>
                <w:rFonts w:hint="eastAsia"/>
                <w:sz w:val="28"/>
                <w:szCs w:val="28"/>
              </w:rPr>
              <w:t>经管学院</w:t>
            </w:r>
          </w:p>
        </w:tc>
      </w:tr>
      <w:tr w:rsidR="00CC3A76" w:rsidRPr="00C472AD" w:rsidTr="00CC3A76">
        <w:trPr>
          <w:trHeight w:val="436"/>
        </w:trPr>
        <w:tc>
          <w:tcPr>
            <w:tcW w:w="1194" w:type="dxa"/>
          </w:tcPr>
          <w:p w:rsidR="00CC3A76" w:rsidRPr="00C472AD" w:rsidRDefault="00CC3A76" w:rsidP="002A3561">
            <w:pPr>
              <w:ind w:firstLineChars="150" w:firstLine="420"/>
              <w:rPr>
                <w:sz w:val="28"/>
                <w:szCs w:val="28"/>
              </w:rPr>
            </w:pPr>
            <w:r w:rsidRPr="00C472AD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CC3A76" w:rsidRPr="00C472AD" w:rsidRDefault="00CC3A76" w:rsidP="00271A96">
            <w:pPr>
              <w:rPr>
                <w:sz w:val="28"/>
                <w:szCs w:val="28"/>
              </w:rPr>
            </w:pPr>
            <w:r w:rsidRPr="00C472AD">
              <w:rPr>
                <w:rFonts w:hint="eastAsia"/>
                <w:sz w:val="28"/>
                <w:szCs w:val="28"/>
              </w:rPr>
              <w:t>商学院、</w:t>
            </w:r>
            <w:proofErr w:type="gramStart"/>
            <w:r>
              <w:rPr>
                <w:rFonts w:hint="eastAsia"/>
                <w:sz w:val="28"/>
                <w:szCs w:val="28"/>
              </w:rPr>
              <w:t>教评</w:t>
            </w:r>
            <w:proofErr w:type="gramEnd"/>
          </w:p>
        </w:tc>
      </w:tr>
      <w:tr w:rsidR="00CC3A76" w:rsidRPr="00C472AD" w:rsidTr="00CC3A76">
        <w:trPr>
          <w:trHeight w:val="418"/>
        </w:trPr>
        <w:tc>
          <w:tcPr>
            <w:tcW w:w="1194" w:type="dxa"/>
          </w:tcPr>
          <w:p w:rsidR="00CC3A76" w:rsidRPr="00C472AD" w:rsidRDefault="00CC3A76" w:rsidP="002A3561">
            <w:pPr>
              <w:ind w:firstLineChars="150" w:firstLine="420"/>
              <w:rPr>
                <w:sz w:val="28"/>
                <w:szCs w:val="28"/>
              </w:rPr>
            </w:pPr>
            <w:r w:rsidRPr="00C472AD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CC3A76" w:rsidRPr="00C472AD" w:rsidRDefault="00CC3A76" w:rsidP="005F4AF0">
            <w:pPr>
              <w:rPr>
                <w:sz w:val="28"/>
                <w:szCs w:val="28"/>
              </w:rPr>
            </w:pPr>
            <w:r w:rsidRPr="00C472AD">
              <w:rPr>
                <w:rFonts w:hint="eastAsia"/>
                <w:sz w:val="28"/>
                <w:szCs w:val="28"/>
              </w:rPr>
              <w:t>法学院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C472AD">
              <w:rPr>
                <w:rFonts w:hint="eastAsia"/>
                <w:sz w:val="28"/>
                <w:szCs w:val="28"/>
              </w:rPr>
              <w:t>马义学院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C472AD">
              <w:rPr>
                <w:rFonts w:hint="eastAsia"/>
                <w:sz w:val="28"/>
                <w:szCs w:val="28"/>
              </w:rPr>
              <w:t>公共管理学院</w:t>
            </w:r>
          </w:p>
        </w:tc>
      </w:tr>
      <w:tr w:rsidR="00CC3A76" w:rsidRPr="00C472AD" w:rsidTr="00CC3A76">
        <w:trPr>
          <w:trHeight w:val="452"/>
        </w:trPr>
        <w:tc>
          <w:tcPr>
            <w:tcW w:w="1194" w:type="dxa"/>
          </w:tcPr>
          <w:p w:rsidR="00CC3A76" w:rsidRPr="00C472AD" w:rsidRDefault="00CC3A76" w:rsidP="002A3561">
            <w:pPr>
              <w:ind w:firstLineChars="150" w:firstLine="420"/>
              <w:rPr>
                <w:sz w:val="28"/>
                <w:szCs w:val="28"/>
              </w:rPr>
            </w:pPr>
            <w:r w:rsidRPr="00C472AD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CC3A76" w:rsidRPr="00C472AD" w:rsidRDefault="00CC3A76" w:rsidP="00664ACE">
            <w:pPr>
              <w:rPr>
                <w:sz w:val="28"/>
                <w:szCs w:val="28"/>
              </w:rPr>
            </w:pPr>
            <w:r w:rsidRPr="00C472AD">
              <w:rPr>
                <w:rFonts w:hint="eastAsia"/>
                <w:sz w:val="28"/>
                <w:szCs w:val="28"/>
              </w:rPr>
              <w:t>人文</w:t>
            </w:r>
            <w:r>
              <w:rPr>
                <w:rFonts w:hint="eastAsia"/>
                <w:sz w:val="28"/>
                <w:szCs w:val="28"/>
              </w:rPr>
              <w:t>学院</w:t>
            </w:r>
            <w:r w:rsidRPr="00C472AD">
              <w:rPr>
                <w:rFonts w:hint="eastAsia"/>
                <w:sz w:val="28"/>
                <w:szCs w:val="28"/>
              </w:rPr>
              <w:t>、金融学院</w:t>
            </w:r>
          </w:p>
        </w:tc>
      </w:tr>
      <w:tr w:rsidR="00CC3A76" w:rsidRPr="00C472AD" w:rsidTr="00CC3A76">
        <w:trPr>
          <w:trHeight w:val="435"/>
        </w:trPr>
        <w:tc>
          <w:tcPr>
            <w:tcW w:w="1194" w:type="dxa"/>
          </w:tcPr>
          <w:p w:rsidR="00CC3A76" w:rsidRPr="00C472AD" w:rsidRDefault="00CC3A76" w:rsidP="002A3561">
            <w:pPr>
              <w:ind w:firstLineChars="150" w:firstLine="420"/>
              <w:rPr>
                <w:sz w:val="28"/>
                <w:szCs w:val="28"/>
              </w:rPr>
            </w:pPr>
            <w:r w:rsidRPr="00C472AD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CC3A76" w:rsidRPr="00C472AD" w:rsidRDefault="00CC3A76" w:rsidP="00B2531C">
            <w:pPr>
              <w:rPr>
                <w:sz w:val="28"/>
                <w:szCs w:val="28"/>
              </w:rPr>
            </w:pPr>
            <w:r w:rsidRPr="00C472AD">
              <w:rPr>
                <w:rFonts w:hint="eastAsia"/>
                <w:sz w:val="28"/>
                <w:szCs w:val="28"/>
              </w:rPr>
              <w:t>外语部</w:t>
            </w:r>
          </w:p>
        </w:tc>
      </w:tr>
      <w:tr w:rsidR="00CC3A76" w:rsidRPr="00C472AD" w:rsidTr="00CC3A76">
        <w:trPr>
          <w:trHeight w:val="435"/>
        </w:trPr>
        <w:tc>
          <w:tcPr>
            <w:tcW w:w="1194" w:type="dxa"/>
          </w:tcPr>
          <w:p w:rsidR="00CC3A76" w:rsidRPr="00C472AD" w:rsidRDefault="00CC3A76" w:rsidP="002A3561">
            <w:pPr>
              <w:ind w:firstLineChars="150" w:firstLine="420"/>
              <w:rPr>
                <w:sz w:val="28"/>
                <w:szCs w:val="28"/>
              </w:rPr>
            </w:pPr>
            <w:r w:rsidRPr="00C472AD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CC3A76" w:rsidRPr="00C472AD" w:rsidRDefault="00CC3A76" w:rsidP="007167FA">
            <w:pPr>
              <w:rPr>
                <w:sz w:val="28"/>
                <w:szCs w:val="28"/>
              </w:rPr>
            </w:pPr>
            <w:r w:rsidRPr="00C472AD">
              <w:rPr>
                <w:rFonts w:hint="eastAsia"/>
                <w:sz w:val="28"/>
                <w:szCs w:val="28"/>
              </w:rPr>
              <w:t>数统学院</w:t>
            </w:r>
          </w:p>
        </w:tc>
      </w:tr>
      <w:tr w:rsidR="00CC3A76" w:rsidRPr="00C472AD" w:rsidTr="00CC3A76">
        <w:trPr>
          <w:trHeight w:val="335"/>
        </w:trPr>
        <w:tc>
          <w:tcPr>
            <w:tcW w:w="1194" w:type="dxa"/>
          </w:tcPr>
          <w:p w:rsidR="00CC3A76" w:rsidRPr="00C472AD" w:rsidRDefault="00CC3A76" w:rsidP="002A3561">
            <w:pPr>
              <w:ind w:firstLineChars="150" w:firstLine="420"/>
              <w:rPr>
                <w:sz w:val="28"/>
                <w:szCs w:val="28"/>
              </w:rPr>
            </w:pPr>
            <w:r w:rsidRPr="00C472AD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CC3A76" w:rsidRPr="00C97EC3" w:rsidRDefault="00CC3A76" w:rsidP="007167FA">
            <w:pPr>
              <w:rPr>
                <w:sz w:val="28"/>
                <w:szCs w:val="28"/>
              </w:rPr>
            </w:pPr>
            <w:r w:rsidRPr="00C472AD">
              <w:rPr>
                <w:rFonts w:hint="eastAsia"/>
                <w:sz w:val="28"/>
                <w:szCs w:val="28"/>
              </w:rPr>
              <w:t>校医院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C472AD">
              <w:rPr>
                <w:rFonts w:hint="eastAsia"/>
                <w:sz w:val="28"/>
                <w:szCs w:val="28"/>
              </w:rPr>
              <w:t>体育部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C472AD">
              <w:rPr>
                <w:rFonts w:hint="eastAsia"/>
                <w:sz w:val="28"/>
                <w:szCs w:val="28"/>
              </w:rPr>
              <w:t>附中</w:t>
            </w:r>
          </w:p>
        </w:tc>
      </w:tr>
      <w:tr w:rsidR="00CC3A76" w:rsidRPr="00C472AD" w:rsidTr="00CC3A76">
        <w:trPr>
          <w:trHeight w:val="451"/>
        </w:trPr>
        <w:tc>
          <w:tcPr>
            <w:tcW w:w="1194" w:type="dxa"/>
          </w:tcPr>
          <w:p w:rsidR="00CC3A76" w:rsidRPr="00C472AD" w:rsidRDefault="00CC3A76" w:rsidP="002A3561">
            <w:pPr>
              <w:ind w:firstLineChars="150" w:firstLine="420"/>
              <w:rPr>
                <w:sz w:val="28"/>
                <w:szCs w:val="28"/>
              </w:rPr>
            </w:pPr>
            <w:r w:rsidRPr="00C472AD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CC3A76" w:rsidRPr="00C472AD" w:rsidRDefault="00CC3A76" w:rsidP="00B2531C">
            <w:pPr>
              <w:rPr>
                <w:sz w:val="28"/>
                <w:szCs w:val="28"/>
              </w:rPr>
            </w:pPr>
            <w:r w:rsidRPr="00C472AD">
              <w:rPr>
                <w:rFonts w:hint="eastAsia"/>
                <w:sz w:val="28"/>
                <w:szCs w:val="28"/>
              </w:rPr>
              <w:t>信息学院、计算机</w:t>
            </w:r>
            <w:r>
              <w:rPr>
                <w:rFonts w:hint="eastAsia"/>
                <w:sz w:val="28"/>
                <w:szCs w:val="28"/>
              </w:rPr>
              <w:t>中心</w:t>
            </w:r>
          </w:p>
        </w:tc>
      </w:tr>
      <w:tr w:rsidR="00CC3A76" w:rsidRPr="00C472AD" w:rsidTr="00CC3A76">
        <w:trPr>
          <w:trHeight w:val="335"/>
        </w:trPr>
        <w:tc>
          <w:tcPr>
            <w:tcW w:w="1194" w:type="dxa"/>
          </w:tcPr>
          <w:p w:rsidR="00CC3A76" w:rsidRPr="00C472AD" w:rsidRDefault="00CC3A76" w:rsidP="002A3561">
            <w:pPr>
              <w:ind w:firstLineChars="150" w:firstLine="420"/>
              <w:rPr>
                <w:sz w:val="28"/>
                <w:szCs w:val="28"/>
              </w:rPr>
            </w:pPr>
            <w:r w:rsidRPr="00C472AD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:rsidR="00CC3A76" w:rsidRPr="00664ACE" w:rsidRDefault="00CC3A76" w:rsidP="00B253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财税、管科、继续教育、工商管理</w:t>
            </w:r>
          </w:p>
        </w:tc>
      </w:tr>
      <w:tr w:rsidR="00CC3A76" w:rsidRPr="00C472AD" w:rsidTr="00CC3A76">
        <w:trPr>
          <w:trHeight w:val="385"/>
        </w:trPr>
        <w:tc>
          <w:tcPr>
            <w:tcW w:w="1194" w:type="dxa"/>
          </w:tcPr>
          <w:p w:rsidR="00CC3A76" w:rsidRPr="00C472AD" w:rsidRDefault="00CC3A76" w:rsidP="002A3561">
            <w:pPr>
              <w:ind w:firstLineChars="150" w:firstLine="420"/>
              <w:rPr>
                <w:sz w:val="28"/>
                <w:szCs w:val="28"/>
              </w:rPr>
            </w:pPr>
            <w:r w:rsidRPr="00C472AD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:rsidR="00CC3A76" w:rsidRPr="00C472AD" w:rsidRDefault="00CC3A76" w:rsidP="005F4AF0">
            <w:pPr>
              <w:rPr>
                <w:sz w:val="28"/>
                <w:szCs w:val="28"/>
              </w:rPr>
            </w:pPr>
            <w:r w:rsidRPr="00C472AD">
              <w:rPr>
                <w:rFonts w:hint="eastAsia"/>
                <w:sz w:val="28"/>
                <w:szCs w:val="28"/>
              </w:rPr>
              <w:t>会计学院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C472AD">
              <w:rPr>
                <w:rFonts w:hint="eastAsia"/>
                <w:sz w:val="28"/>
                <w:szCs w:val="28"/>
              </w:rPr>
              <w:t>生工学院</w:t>
            </w:r>
          </w:p>
        </w:tc>
      </w:tr>
      <w:tr w:rsidR="00CC3A76" w:rsidRPr="00C472AD" w:rsidTr="00CC3A76">
        <w:trPr>
          <w:trHeight w:val="401"/>
        </w:trPr>
        <w:tc>
          <w:tcPr>
            <w:tcW w:w="1194" w:type="dxa"/>
          </w:tcPr>
          <w:p w:rsidR="00CC3A76" w:rsidRPr="00C472AD" w:rsidRDefault="00CC3A76" w:rsidP="002A3561">
            <w:pPr>
              <w:ind w:firstLineChars="150" w:firstLine="420"/>
              <w:rPr>
                <w:sz w:val="28"/>
                <w:szCs w:val="28"/>
              </w:rPr>
            </w:pPr>
            <w:r w:rsidRPr="00C472AD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CC3A76" w:rsidRPr="00C472AD" w:rsidRDefault="00CC3A76" w:rsidP="00B717BE">
            <w:pPr>
              <w:rPr>
                <w:sz w:val="28"/>
                <w:szCs w:val="28"/>
              </w:rPr>
            </w:pPr>
            <w:r w:rsidRPr="00C472AD">
              <w:rPr>
                <w:rFonts w:hint="eastAsia"/>
                <w:sz w:val="28"/>
                <w:szCs w:val="28"/>
              </w:rPr>
              <w:t>旅游学院、外国语</w:t>
            </w:r>
          </w:p>
        </w:tc>
      </w:tr>
      <w:tr w:rsidR="00CC3A76" w:rsidRPr="00C472AD" w:rsidTr="00CC3A76">
        <w:trPr>
          <w:trHeight w:val="503"/>
        </w:trPr>
        <w:tc>
          <w:tcPr>
            <w:tcW w:w="1194" w:type="dxa"/>
          </w:tcPr>
          <w:p w:rsidR="00CC3A76" w:rsidRPr="00C472AD" w:rsidRDefault="00CC3A76" w:rsidP="002A3561">
            <w:pPr>
              <w:ind w:firstLineChars="150" w:firstLine="420"/>
              <w:rPr>
                <w:sz w:val="28"/>
                <w:szCs w:val="28"/>
              </w:rPr>
            </w:pPr>
            <w:r w:rsidRPr="00C472AD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CC3A76" w:rsidRPr="00C472AD" w:rsidRDefault="00CC3A76" w:rsidP="00271A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图书馆</w:t>
            </w:r>
          </w:p>
        </w:tc>
      </w:tr>
    </w:tbl>
    <w:p w:rsidR="005300D6" w:rsidRPr="005300D6" w:rsidRDefault="005300D6" w:rsidP="005F4AF0"/>
    <w:sectPr w:rsidR="005300D6" w:rsidRPr="005300D6" w:rsidSect="00A12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276" w:rsidRDefault="00751276" w:rsidP="005300D6">
      <w:r>
        <w:separator/>
      </w:r>
    </w:p>
  </w:endnote>
  <w:endnote w:type="continuationSeparator" w:id="0">
    <w:p w:rsidR="00751276" w:rsidRDefault="00751276" w:rsidP="00530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276" w:rsidRDefault="00751276" w:rsidP="005300D6">
      <w:r>
        <w:separator/>
      </w:r>
    </w:p>
  </w:footnote>
  <w:footnote w:type="continuationSeparator" w:id="0">
    <w:p w:rsidR="00751276" w:rsidRDefault="00751276" w:rsidP="005300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FB1"/>
    <w:rsid w:val="00005AC4"/>
    <w:rsid w:val="00022CEB"/>
    <w:rsid w:val="001A5952"/>
    <w:rsid w:val="001C6318"/>
    <w:rsid w:val="00271A96"/>
    <w:rsid w:val="002A3561"/>
    <w:rsid w:val="002C2EEF"/>
    <w:rsid w:val="00392FB1"/>
    <w:rsid w:val="003B7E45"/>
    <w:rsid w:val="003D3175"/>
    <w:rsid w:val="00400BD4"/>
    <w:rsid w:val="00455151"/>
    <w:rsid w:val="00486A1A"/>
    <w:rsid w:val="004A56D1"/>
    <w:rsid w:val="004C59BA"/>
    <w:rsid w:val="004E0A2D"/>
    <w:rsid w:val="004E4223"/>
    <w:rsid w:val="00503F63"/>
    <w:rsid w:val="00512C0B"/>
    <w:rsid w:val="005300D6"/>
    <w:rsid w:val="005541C3"/>
    <w:rsid w:val="005E15B3"/>
    <w:rsid w:val="005E4DA1"/>
    <w:rsid w:val="005F4AF0"/>
    <w:rsid w:val="00621547"/>
    <w:rsid w:val="006215ED"/>
    <w:rsid w:val="00664ACE"/>
    <w:rsid w:val="00670C11"/>
    <w:rsid w:val="006837FC"/>
    <w:rsid w:val="00686A06"/>
    <w:rsid w:val="006F2C24"/>
    <w:rsid w:val="007006C4"/>
    <w:rsid w:val="00701780"/>
    <w:rsid w:val="007167FA"/>
    <w:rsid w:val="00751276"/>
    <w:rsid w:val="00766A2A"/>
    <w:rsid w:val="00771B61"/>
    <w:rsid w:val="007A2395"/>
    <w:rsid w:val="00821534"/>
    <w:rsid w:val="008330C2"/>
    <w:rsid w:val="00850AB6"/>
    <w:rsid w:val="008F6C3B"/>
    <w:rsid w:val="00902937"/>
    <w:rsid w:val="00957815"/>
    <w:rsid w:val="00973274"/>
    <w:rsid w:val="00990F4D"/>
    <w:rsid w:val="00995FE5"/>
    <w:rsid w:val="009E2C71"/>
    <w:rsid w:val="00A12E77"/>
    <w:rsid w:val="00A42313"/>
    <w:rsid w:val="00B00AE3"/>
    <w:rsid w:val="00B2531C"/>
    <w:rsid w:val="00B4311B"/>
    <w:rsid w:val="00B4380C"/>
    <w:rsid w:val="00B717BE"/>
    <w:rsid w:val="00C13254"/>
    <w:rsid w:val="00C472AD"/>
    <w:rsid w:val="00C75476"/>
    <w:rsid w:val="00C97EC3"/>
    <w:rsid w:val="00CA6BE9"/>
    <w:rsid w:val="00CC3A76"/>
    <w:rsid w:val="00CC411F"/>
    <w:rsid w:val="00CD7F64"/>
    <w:rsid w:val="00D47134"/>
    <w:rsid w:val="00DB386D"/>
    <w:rsid w:val="00DC5362"/>
    <w:rsid w:val="00DF0DE7"/>
    <w:rsid w:val="00E46FDC"/>
    <w:rsid w:val="00F474FE"/>
    <w:rsid w:val="00F9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0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00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0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00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46</cp:revision>
  <cp:lastPrinted>2018-09-03T00:58:00Z</cp:lastPrinted>
  <dcterms:created xsi:type="dcterms:W3CDTF">2017-05-23T01:07:00Z</dcterms:created>
  <dcterms:modified xsi:type="dcterms:W3CDTF">2018-09-06T07:54:00Z</dcterms:modified>
</cp:coreProperties>
</file>